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FFAD" w14:textId="5A1C94B7" w:rsidR="00C17857" w:rsidRPr="00183F18" w:rsidRDefault="00C17857" w:rsidP="00C17857">
      <w:pPr>
        <w:jc w:val="right"/>
      </w:pPr>
      <w:r w:rsidRPr="00C17857">
        <w:t xml:space="preserve">                                                                                                            </w:t>
      </w:r>
      <w:r w:rsidRPr="00183F18">
        <w:t>Приложение 8</w:t>
      </w:r>
    </w:p>
    <w:p w14:paraId="7E92EC0B" w14:textId="77777777" w:rsidR="00734D8B" w:rsidRDefault="00C17857" w:rsidP="00C17857">
      <w:pPr>
        <w:jc w:val="right"/>
      </w:pPr>
      <w:r w:rsidRPr="00183F18">
        <w:t>к решению Совета</w:t>
      </w:r>
      <w:r w:rsidR="00734D8B">
        <w:t xml:space="preserve"> </w:t>
      </w:r>
      <w:r w:rsidRPr="00183F18">
        <w:t xml:space="preserve">Приволжского </w:t>
      </w:r>
    </w:p>
    <w:p w14:paraId="77650E21" w14:textId="79B70DA2" w:rsidR="00C17857" w:rsidRPr="00183F18" w:rsidRDefault="00C17857" w:rsidP="00C17857">
      <w:pPr>
        <w:jc w:val="right"/>
      </w:pPr>
      <w:r w:rsidRPr="00183F18">
        <w:t xml:space="preserve">муниципального района </w:t>
      </w:r>
    </w:p>
    <w:p w14:paraId="7ADBEFD6" w14:textId="3DBC90FE" w:rsidR="00C17857" w:rsidRPr="00183F18" w:rsidRDefault="00C17857" w:rsidP="00C17857">
      <w:pPr>
        <w:jc w:val="right"/>
      </w:pPr>
      <w:r w:rsidRPr="00183F18">
        <w:t xml:space="preserve">от </w:t>
      </w:r>
      <w:r w:rsidR="00734D8B">
        <w:t>______.2025</w:t>
      </w:r>
      <w:r w:rsidRPr="00183F18">
        <w:t xml:space="preserve"> № </w:t>
      </w:r>
      <w:r w:rsidR="00734D8B">
        <w:t>___</w:t>
      </w:r>
    </w:p>
    <w:p w14:paraId="0B4B7D23" w14:textId="77777777" w:rsidR="00734D8B" w:rsidRDefault="00C17857" w:rsidP="00C17857">
      <w:pPr>
        <w:jc w:val="right"/>
      </w:pPr>
      <w:r w:rsidRPr="00183F18">
        <w:t xml:space="preserve">«О бюджете Приволжского муниципального </w:t>
      </w:r>
    </w:p>
    <w:p w14:paraId="5998B15D" w14:textId="77777777" w:rsidR="00734D8B" w:rsidRDefault="00C17857" w:rsidP="00734D8B">
      <w:pPr>
        <w:jc w:val="right"/>
      </w:pPr>
      <w:r w:rsidRPr="00183F18">
        <w:t>района на 202</w:t>
      </w:r>
      <w:r w:rsidR="00734D8B">
        <w:t>6</w:t>
      </w:r>
      <w:r w:rsidRPr="00183F18">
        <w:t xml:space="preserve"> год и на плановый </w:t>
      </w:r>
    </w:p>
    <w:p w14:paraId="5BF08E4F" w14:textId="5D1068FE" w:rsidR="00C17857" w:rsidRPr="00183F18" w:rsidRDefault="00C17857" w:rsidP="00734D8B">
      <w:pPr>
        <w:jc w:val="right"/>
      </w:pPr>
      <w:r w:rsidRPr="00183F18">
        <w:t>период 202</w:t>
      </w:r>
      <w:r w:rsidR="00734D8B">
        <w:t>7</w:t>
      </w:r>
      <w:r w:rsidRPr="00183F18">
        <w:t xml:space="preserve"> и 202</w:t>
      </w:r>
      <w:r w:rsidR="00734D8B">
        <w:t>8</w:t>
      </w:r>
      <w:r w:rsidRPr="00183F18">
        <w:t xml:space="preserve"> годов»</w:t>
      </w:r>
    </w:p>
    <w:p w14:paraId="19B56802" w14:textId="77777777" w:rsidR="00034BC4" w:rsidRPr="00183F18" w:rsidRDefault="00034BC4" w:rsidP="00034BC4">
      <w:pPr>
        <w:pStyle w:val="ConsPlusNormal"/>
        <w:jc w:val="center"/>
      </w:pPr>
    </w:p>
    <w:p w14:paraId="1282BEE0" w14:textId="101AABBD" w:rsidR="00274A44" w:rsidRPr="00183F18" w:rsidRDefault="00934A36" w:rsidP="00934A36">
      <w:pPr>
        <w:jc w:val="center"/>
        <w:rPr>
          <w:b/>
          <w:sz w:val="28"/>
          <w:szCs w:val="28"/>
        </w:rPr>
      </w:pPr>
      <w:r w:rsidRPr="00183F18">
        <w:rPr>
          <w:b/>
          <w:sz w:val="28"/>
          <w:szCs w:val="28"/>
        </w:rPr>
        <w:t>Распределение межбюджетных трансфертов бюджетам поселений Приволжского муниципального района</w:t>
      </w:r>
      <w:r w:rsidR="008B2A6A" w:rsidRPr="00183F18">
        <w:rPr>
          <w:b/>
          <w:sz w:val="28"/>
          <w:szCs w:val="28"/>
        </w:rPr>
        <w:t xml:space="preserve"> </w:t>
      </w:r>
      <w:r w:rsidRPr="00183F18">
        <w:rPr>
          <w:b/>
          <w:sz w:val="28"/>
          <w:szCs w:val="28"/>
        </w:rPr>
        <w:t>на 202</w:t>
      </w:r>
      <w:r w:rsidR="00734D8B">
        <w:rPr>
          <w:b/>
          <w:sz w:val="28"/>
          <w:szCs w:val="28"/>
        </w:rPr>
        <w:t>6</w:t>
      </w:r>
      <w:r w:rsidRPr="00183F18">
        <w:rPr>
          <w:b/>
          <w:sz w:val="28"/>
          <w:szCs w:val="28"/>
        </w:rPr>
        <w:t xml:space="preserve"> год</w:t>
      </w:r>
    </w:p>
    <w:p w14:paraId="2B828D8A" w14:textId="77777777" w:rsidR="00934A36" w:rsidRPr="00183F18" w:rsidRDefault="00934A36" w:rsidP="00934A36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14:paraId="4A7CB163" w14:textId="77777777" w:rsidR="00934A36" w:rsidRPr="00183F18" w:rsidRDefault="00934A36" w:rsidP="00934A36">
      <w:pPr>
        <w:pStyle w:val="ConsPlusNormal"/>
        <w:jc w:val="center"/>
        <w:outlineLvl w:val="0"/>
      </w:pPr>
    </w:p>
    <w:p w14:paraId="2CADFD08" w14:textId="77777777" w:rsidR="00934A36" w:rsidRPr="00183F18" w:rsidRDefault="00934A36" w:rsidP="00934A36">
      <w:pPr>
        <w:jc w:val="center"/>
        <w:rPr>
          <w:b/>
          <w:sz w:val="28"/>
          <w:szCs w:val="28"/>
        </w:rPr>
      </w:pPr>
      <w:r w:rsidRPr="00183F18">
        <w:rPr>
          <w:b/>
          <w:sz w:val="28"/>
          <w:szCs w:val="28"/>
        </w:rPr>
        <w:t xml:space="preserve">Распределение иных межбюджетных трансфертов на осуществление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(для сельских поселений кроме осуществления муниципального контроля) </w:t>
      </w:r>
    </w:p>
    <w:p w14:paraId="29D0DC1F" w14:textId="77777777" w:rsidR="008B2A6A" w:rsidRPr="00183F18" w:rsidRDefault="008B2A6A" w:rsidP="00934A3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4963"/>
      </w:tblGrid>
      <w:tr w:rsidR="00934A36" w:rsidRPr="00812479" w14:paraId="7FB91AFB" w14:textId="77777777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5E4A" w14:textId="77777777" w:rsidR="00934A36" w:rsidRPr="00812479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812479"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0C3C" w14:textId="77777777" w:rsidR="00934A36" w:rsidRPr="00812479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812479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934A36" w:rsidRPr="00812479" w14:paraId="7B6B6304" w14:textId="77777777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106E" w14:textId="77777777" w:rsidR="00934A36" w:rsidRPr="00812479" w:rsidRDefault="00934A3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812479">
              <w:rPr>
                <w:sz w:val="28"/>
                <w:szCs w:val="28"/>
                <w:lang w:eastAsia="en-US"/>
              </w:rPr>
              <w:t>Ингарское</w:t>
            </w:r>
            <w:proofErr w:type="spellEnd"/>
            <w:r w:rsidRPr="00812479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58E6" w14:textId="1D8479A0" w:rsidR="00934A36" w:rsidRPr="00812479" w:rsidRDefault="00934C22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1 543 219,27</w:t>
            </w:r>
          </w:p>
        </w:tc>
      </w:tr>
      <w:tr w:rsidR="00934A36" w:rsidRPr="00812479" w14:paraId="32CEB7EC" w14:textId="77777777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8D22" w14:textId="77777777" w:rsidR="00934A36" w:rsidRPr="00812479" w:rsidRDefault="00934A3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812479">
              <w:rPr>
                <w:sz w:val="28"/>
                <w:szCs w:val="28"/>
                <w:lang w:eastAsia="en-US"/>
              </w:rPr>
              <w:t>Новское</w:t>
            </w:r>
            <w:proofErr w:type="spellEnd"/>
            <w:r w:rsidRPr="00812479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34C7" w14:textId="29AF1AF2" w:rsidR="00934A36" w:rsidRPr="00812479" w:rsidRDefault="00934C22" w:rsidP="00781FB1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590 952,28</w:t>
            </w:r>
          </w:p>
        </w:tc>
      </w:tr>
      <w:tr w:rsidR="00934A36" w:rsidRPr="00812479" w14:paraId="4CADCBB7" w14:textId="77777777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9580" w14:textId="77777777" w:rsidR="00934A36" w:rsidRPr="00812479" w:rsidRDefault="00934A36">
            <w:pPr>
              <w:rPr>
                <w:sz w:val="28"/>
                <w:szCs w:val="28"/>
                <w:lang w:eastAsia="en-US"/>
              </w:rPr>
            </w:pPr>
            <w:r w:rsidRPr="00812479">
              <w:rPr>
                <w:sz w:val="28"/>
                <w:szCs w:val="28"/>
                <w:lang w:eastAsia="en-US"/>
              </w:rPr>
              <w:t>Рождественское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3541" w14:textId="715D209A" w:rsidR="00934C22" w:rsidRPr="00812479" w:rsidRDefault="00934C22" w:rsidP="00934C22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371 492,6</w:t>
            </w:r>
            <w:r w:rsidR="00EB568D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14:paraId="426D01CC" w14:textId="77777777" w:rsidR="00934A36" w:rsidRPr="00812479" w:rsidRDefault="00934A36" w:rsidP="00934A36">
      <w:pPr>
        <w:jc w:val="right"/>
        <w:rPr>
          <w:sz w:val="28"/>
          <w:szCs w:val="28"/>
        </w:rPr>
      </w:pPr>
    </w:p>
    <w:p w14:paraId="6AEAD289" w14:textId="77777777" w:rsidR="00934A36" w:rsidRPr="00812479" w:rsidRDefault="00934A36" w:rsidP="00934A36">
      <w:pPr>
        <w:jc w:val="right"/>
      </w:pPr>
      <w:r w:rsidRPr="00812479">
        <w:t>Таблица 2</w:t>
      </w:r>
    </w:p>
    <w:p w14:paraId="4D9BD365" w14:textId="77777777" w:rsidR="00934A36" w:rsidRPr="00812479" w:rsidRDefault="00934A36" w:rsidP="00934A36">
      <w:pPr>
        <w:jc w:val="center"/>
        <w:rPr>
          <w:b/>
          <w:sz w:val="28"/>
          <w:szCs w:val="28"/>
        </w:rPr>
      </w:pPr>
      <w:r w:rsidRPr="00812479">
        <w:rPr>
          <w:b/>
          <w:sz w:val="28"/>
          <w:szCs w:val="28"/>
        </w:rPr>
        <w:t xml:space="preserve">Распределение иных межбюджетных трансфертов на осуществление дорожной деятельности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(для сельских поселений кроме осуществления муниципального контроля) </w:t>
      </w:r>
    </w:p>
    <w:p w14:paraId="6E09ACD2" w14:textId="77777777" w:rsidR="008B2A6A" w:rsidRPr="00812479" w:rsidRDefault="008B2A6A" w:rsidP="00934A3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961"/>
      </w:tblGrid>
      <w:tr w:rsidR="00683F2F" w:rsidRPr="00812479" w14:paraId="46344624" w14:textId="77777777" w:rsidTr="00683F2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DA0C" w14:textId="77777777" w:rsidR="00683F2F" w:rsidRPr="00812479" w:rsidRDefault="00683F2F">
            <w:pPr>
              <w:jc w:val="center"/>
              <w:rPr>
                <w:sz w:val="28"/>
                <w:szCs w:val="28"/>
                <w:lang w:eastAsia="en-US"/>
              </w:rPr>
            </w:pPr>
            <w:r w:rsidRPr="00812479"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A53F" w14:textId="77777777" w:rsidR="00683F2F" w:rsidRPr="00812479" w:rsidRDefault="00683F2F">
            <w:pPr>
              <w:jc w:val="center"/>
              <w:rPr>
                <w:sz w:val="28"/>
                <w:szCs w:val="28"/>
                <w:lang w:eastAsia="en-US"/>
              </w:rPr>
            </w:pPr>
            <w:r w:rsidRPr="00812479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683F2F" w:rsidRPr="00812479" w14:paraId="1D261634" w14:textId="77777777" w:rsidTr="00683F2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AE6A" w14:textId="77777777" w:rsidR="00683F2F" w:rsidRPr="00812479" w:rsidRDefault="00683F2F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812479">
              <w:rPr>
                <w:sz w:val="28"/>
                <w:szCs w:val="28"/>
                <w:lang w:eastAsia="en-US"/>
              </w:rPr>
              <w:t>Плесское</w:t>
            </w:r>
            <w:proofErr w:type="spellEnd"/>
            <w:r w:rsidRPr="00812479">
              <w:rPr>
                <w:sz w:val="28"/>
                <w:szCs w:val="28"/>
                <w:lang w:eastAsia="en-US"/>
              </w:rPr>
              <w:t xml:space="preserve"> городское поселение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0276" w14:textId="138CE107" w:rsidR="00683F2F" w:rsidRPr="00812479" w:rsidRDefault="00934C22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246 792,31</w:t>
            </w:r>
          </w:p>
        </w:tc>
      </w:tr>
      <w:tr w:rsidR="00683F2F" w:rsidRPr="00812479" w14:paraId="1C26D8B2" w14:textId="77777777" w:rsidTr="00683F2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783E" w14:textId="77777777" w:rsidR="00683F2F" w:rsidRPr="00812479" w:rsidRDefault="00683F2F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812479">
              <w:rPr>
                <w:sz w:val="28"/>
                <w:szCs w:val="28"/>
                <w:lang w:eastAsia="en-US"/>
              </w:rPr>
              <w:t>Ингарское</w:t>
            </w:r>
            <w:proofErr w:type="spellEnd"/>
            <w:r w:rsidRPr="00812479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DAEE" w14:textId="6A1B2F07" w:rsidR="00683F2F" w:rsidRPr="00812479" w:rsidRDefault="00934C22" w:rsidP="00781FB1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583 719,41</w:t>
            </w:r>
          </w:p>
        </w:tc>
      </w:tr>
      <w:tr w:rsidR="00683F2F" w:rsidRPr="00183F18" w14:paraId="68A5C02C" w14:textId="77777777" w:rsidTr="00683F2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DE49" w14:textId="77777777" w:rsidR="00683F2F" w:rsidRPr="00812479" w:rsidRDefault="00683F2F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812479">
              <w:rPr>
                <w:sz w:val="28"/>
                <w:szCs w:val="28"/>
                <w:lang w:eastAsia="en-US"/>
              </w:rPr>
              <w:t>Новское</w:t>
            </w:r>
            <w:proofErr w:type="spellEnd"/>
            <w:r w:rsidRPr="00812479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6425" w14:textId="6CFD19A5" w:rsidR="00683F2F" w:rsidRPr="00183F18" w:rsidRDefault="00934C22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394 198,29</w:t>
            </w:r>
          </w:p>
        </w:tc>
      </w:tr>
      <w:tr w:rsidR="00683F2F" w:rsidRPr="00183F18" w14:paraId="1FEEECAA" w14:textId="77777777" w:rsidTr="00683F2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44EE" w14:textId="77777777" w:rsidR="00683F2F" w:rsidRPr="00183F18" w:rsidRDefault="00683F2F">
            <w:pPr>
              <w:rPr>
                <w:sz w:val="28"/>
                <w:szCs w:val="28"/>
                <w:lang w:eastAsia="en-US"/>
              </w:rPr>
            </w:pPr>
            <w:r w:rsidRPr="00183F18">
              <w:rPr>
                <w:sz w:val="28"/>
                <w:szCs w:val="28"/>
                <w:lang w:eastAsia="en-US"/>
              </w:rPr>
              <w:t>Рождественское сельское поселение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C59" w14:textId="751B6FAA" w:rsidR="002310A3" w:rsidRPr="00183F18" w:rsidRDefault="00934C22" w:rsidP="002310A3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222 980,65</w:t>
            </w:r>
          </w:p>
        </w:tc>
      </w:tr>
    </w:tbl>
    <w:p w14:paraId="2BF9F06E" w14:textId="77777777" w:rsidR="00934A36" w:rsidRPr="00183F18" w:rsidRDefault="00934A36" w:rsidP="00934A36">
      <w:pPr>
        <w:jc w:val="center"/>
        <w:rPr>
          <w:sz w:val="28"/>
          <w:szCs w:val="28"/>
        </w:rPr>
      </w:pPr>
    </w:p>
    <w:p w14:paraId="2E89680E" w14:textId="77777777" w:rsidR="00934A36" w:rsidRPr="00183F18" w:rsidRDefault="00934A36" w:rsidP="00934A36">
      <w:pPr>
        <w:jc w:val="right"/>
        <w:rPr>
          <w:szCs w:val="28"/>
        </w:rPr>
      </w:pPr>
      <w:r w:rsidRPr="00183F18">
        <w:rPr>
          <w:szCs w:val="28"/>
        </w:rPr>
        <w:t>Таблица 3</w:t>
      </w:r>
    </w:p>
    <w:p w14:paraId="6869AE7C" w14:textId="77777777" w:rsidR="00934A36" w:rsidRPr="00183F18" w:rsidRDefault="00934A36" w:rsidP="00934A36">
      <w:pPr>
        <w:jc w:val="center"/>
        <w:rPr>
          <w:b/>
          <w:sz w:val="28"/>
          <w:szCs w:val="28"/>
        </w:rPr>
      </w:pPr>
      <w:r w:rsidRPr="00183F18">
        <w:rPr>
          <w:b/>
          <w:sz w:val="28"/>
          <w:szCs w:val="28"/>
        </w:rPr>
        <w:t>Распределение иных межбюджетных трансфертов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 нецентрализованных источников водоснабжения (содержание колодцев)</w:t>
      </w:r>
    </w:p>
    <w:p w14:paraId="3957BD3D" w14:textId="77777777" w:rsidR="00934A36" w:rsidRPr="00183F18" w:rsidRDefault="00934A36" w:rsidP="00934A3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4963"/>
      </w:tblGrid>
      <w:tr w:rsidR="00934A36" w:rsidRPr="007C14C2" w14:paraId="28AF9E16" w14:textId="77777777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A01A" w14:textId="77777777" w:rsidR="00934A36" w:rsidRPr="007C14C2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7C14C2"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0893" w14:textId="77777777" w:rsidR="00934A36" w:rsidRPr="007C14C2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7C14C2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934A36" w:rsidRPr="007C14C2" w14:paraId="513A2518" w14:textId="77777777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6BAF" w14:textId="77777777" w:rsidR="00934A36" w:rsidRPr="007C14C2" w:rsidRDefault="00934A3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C14C2">
              <w:rPr>
                <w:sz w:val="28"/>
                <w:szCs w:val="28"/>
                <w:lang w:eastAsia="en-US"/>
              </w:rPr>
              <w:t>Ингарское</w:t>
            </w:r>
            <w:proofErr w:type="spellEnd"/>
            <w:r w:rsidRPr="007C14C2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1388" w14:textId="010320F2" w:rsidR="00934A36" w:rsidRPr="007C14C2" w:rsidRDefault="00934C22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102 810,00</w:t>
            </w:r>
          </w:p>
        </w:tc>
      </w:tr>
      <w:tr w:rsidR="00934A36" w:rsidRPr="007C14C2" w14:paraId="0252068A" w14:textId="77777777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D7A5" w14:textId="77777777" w:rsidR="00934A36" w:rsidRPr="007C14C2" w:rsidRDefault="00934A3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C14C2">
              <w:rPr>
                <w:sz w:val="28"/>
                <w:szCs w:val="28"/>
                <w:lang w:eastAsia="en-US"/>
              </w:rPr>
              <w:t>Новское</w:t>
            </w:r>
            <w:proofErr w:type="spellEnd"/>
            <w:r w:rsidRPr="007C14C2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AB2F" w14:textId="6C53B4CA" w:rsidR="00934A36" w:rsidRPr="007C14C2" w:rsidRDefault="00934C22" w:rsidP="00781FB1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47 714,15</w:t>
            </w:r>
          </w:p>
        </w:tc>
      </w:tr>
      <w:tr w:rsidR="00934A36" w:rsidRPr="007C14C2" w14:paraId="1A232D46" w14:textId="77777777" w:rsidTr="0068033B">
        <w:trPr>
          <w:trHeight w:val="148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9528" w14:textId="77777777" w:rsidR="00934A36" w:rsidRPr="007C14C2" w:rsidRDefault="00934A36">
            <w:pPr>
              <w:rPr>
                <w:sz w:val="28"/>
                <w:szCs w:val="28"/>
                <w:lang w:eastAsia="en-US"/>
              </w:rPr>
            </w:pPr>
            <w:r w:rsidRPr="007C14C2">
              <w:rPr>
                <w:sz w:val="28"/>
                <w:szCs w:val="28"/>
                <w:lang w:eastAsia="en-US"/>
              </w:rPr>
              <w:t>Рождественское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DBC7" w14:textId="19CB061F" w:rsidR="00934A36" w:rsidRPr="007C14C2" w:rsidRDefault="00934C22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85 675,00</w:t>
            </w:r>
          </w:p>
        </w:tc>
      </w:tr>
    </w:tbl>
    <w:p w14:paraId="528C90F3" w14:textId="77777777" w:rsidR="00934A36" w:rsidRPr="007C14C2" w:rsidRDefault="00934A36" w:rsidP="00934A36">
      <w:pPr>
        <w:jc w:val="center"/>
        <w:rPr>
          <w:sz w:val="28"/>
          <w:szCs w:val="28"/>
        </w:rPr>
      </w:pPr>
    </w:p>
    <w:p w14:paraId="75A18ECB" w14:textId="77777777" w:rsidR="00934A36" w:rsidRPr="007C14C2" w:rsidRDefault="00934A36" w:rsidP="00934A36">
      <w:pPr>
        <w:jc w:val="right"/>
        <w:rPr>
          <w:szCs w:val="28"/>
        </w:rPr>
      </w:pPr>
      <w:r w:rsidRPr="007C14C2">
        <w:rPr>
          <w:szCs w:val="28"/>
        </w:rPr>
        <w:t>Таблица 4</w:t>
      </w:r>
    </w:p>
    <w:p w14:paraId="51EFFDC0" w14:textId="77777777" w:rsidR="00934A36" w:rsidRPr="007C14C2" w:rsidRDefault="00934A36" w:rsidP="00934A36">
      <w:pPr>
        <w:jc w:val="center"/>
        <w:rPr>
          <w:b/>
          <w:sz w:val="28"/>
          <w:szCs w:val="28"/>
        </w:rPr>
      </w:pPr>
      <w:r w:rsidRPr="007C14C2">
        <w:rPr>
          <w:b/>
          <w:sz w:val="28"/>
          <w:szCs w:val="28"/>
        </w:rPr>
        <w:t>Распределение иных межбюджетных трансфертов на</w:t>
      </w:r>
      <w:r w:rsidRPr="007C14C2">
        <w:t xml:space="preserve"> </w:t>
      </w:r>
      <w:r w:rsidRPr="007C14C2">
        <w:rPr>
          <w:b/>
          <w:sz w:val="28"/>
          <w:szCs w:val="28"/>
        </w:rPr>
        <w:t xml:space="preserve">организацию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 централизованных источников водоснабжения </w:t>
      </w:r>
    </w:p>
    <w:p w14:paraId="7EE6A043" w14:textId="77777777" w:rsidR="008B2A6A" w:rsidRPr="007C14C2" w:rsidRDefault="008B2A6A" w:rsidP="00934A3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4963"/>
      </w:tblGrid>
      <w:tr w:rsidR="00934A36" w:rsidRPr="007C14C2" w14:paraId="26119E71" w14:textId="77777777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31A8" w14:textId="77777777" w:rsidR="00934A36" w:rsidRPr="007C14C2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7C14C2"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FC09" w14:textId="77777777" w:rsidR="00934A36" w:rsidRPr="007C14C2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7C14C2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934A36" w:rsidRPr="007C14C2" w14:paraId="27EF3EBE" w14:textId="77777777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1F3C" w14:textId="77777777" w:rsidR="00934A36" w:rsidRPr="007C14C2" w:rsidRDefault="00934A3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C14C2">
              <w:rPr>
                <w:sz w:val="28"/>
                <w:szCs w:val="28"/>
                <w:lang w:eastAsia="en-US"/>
              </w:rPr>
              <w:t>Новское</w:t>
            </w:r>
            <w:proofErr w:type="spellEnd"/>
            <w:r w:rsidRPr="007C14C2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ED88" w14:textId="1711F213" w:rsidR="00934A36" w:rsidRPr="007C14C2" w:rsidRDefault="00934C22" w:rsidP="007D59E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59 400,00</w:t>
            </w:r>
            <w:r w:rsidR="004F5C00" w:rsidRPr="007C14C2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2046CBAD" w14:textId="77777777" w:rsidR="00934A36" w:rsidRPr="007C14C2" w:rsidRDefault="00934A36" w:rsidP="00934A36">
      <w:pPr>
        <w:jc w:val="right"/>
        <w:rPr>
          <w:sz w:val="28"/>
          <w:szCs w:val="28"/>
        </w:rPr>
      </w:pPr>
    </w:p>
    <w:p w14:paraId="57007EB8" w14:textId="77777777" w:rsidR="00934A36" w:rsidRPr="007C14C2" w:rsidRDefault="00934A36" w:rsidP="00934A36">
      <w:pPr>
        <w:jc w:val="right"/>
        <w:rPr>
          <w:szCs w:val="28"/>
        </w:rPr>
      </w:pPr>
      <w:r w:rsidRPr="007C14C2">
        <w:rPr>
          <w:szCs w:val="28"/>
        </w:rPr>
        <w:t>Таблица 5</w:t>
      </w:r>
    </w:p>
    <w:p w14:paraId="490A2EA3" w14:textId="77777777" w:rsidR="00934A36" w:rsidRPr="007C14C2" w:rsidRDefault="00934A36" w:rsidP="00934A36">
      <w:pPr>
        <w:jc w:val="center"/>
        <w:rPr>
          <w:b/>
          <w:sz w:val="28"/>
          <w:szCs w:val="28"/>
        </w:rPr>
      </w:pPr>
      <w:r w:rsidRPr="007C14C2">
        <w:rPr>
          <w:b/>
          <w:sz w:val="28"/>
          <w:szCs w:val="28"/>
        </w:rPr>
        <w:t>Распределение иных межбюджетных трансфертов на</w:t>
      </w:r>
      <w:r w:rsidRPr="007C14C2">
        <w:t xml:space="preserve"> </w:t>
      </w:r>
      <w:r w:rsidRPr="007C14C2">
        <w:rPr>
          <w:b/>
          <w:sz w:val="28"/>
          <w:szCs w:val="28"/>
        </w:rPr>
        <w:t xml:space="preserve">организацию ритуальных услуг и содержание мест захоронения </w:t>
      </w:r>
    </w:p>
    <w:p w14:paraId="26ABFC3B" w14:textId="77777777" w:rsidR="008B2A6A" w:rsidRPr="007C14C2" w:rsidRDefault="008B2A6A" w:rsidP="00934A3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4963"/>
      </w:tblGrid>
      <w:tr w:rsidR="00934A36" w:rsidRPr="007C14C2" w14:paraId="0B7EAAA6" w14:textId="77777777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352F" w14:textId="77777777" w:rsidR="00934A36" w:rsidRPr="007C14C2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7C14C2"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0613" w14:textId="77777777" w:rsidR="00934A36" w:rsidRPr="007C14C2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7C14C2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934A36" w:rsidRPr="007C14C2" w14:paraId="0A0DF93D" w14:textId="77777777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4813" w14:textId="77777777" w:rsidR="00934A36" w:rsidRPr="007C14C2" w:rsidRDefault="00934A3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C14C2">
              <w:rPr>
                <w:sz w:val="28"/>
                <w:szCs w:val="28"/>
                <w:lang w:eastAsia="en-US"/>
              </w:rPr>
              <w:t>Ингарское</w:t>
            </w:r>
            <w:proofErr w:type="spellEnd"/>
            <w:r w:rsidRPr="007C14C2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9FC" w14:textId="780316CB" w:rsidR="00934A36" w:rsidRPr="007C14C2" w:rsidRDefault="00934C22" w:rsidP="007D59E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95 385,40</w:t>
            </w:r>
          </w:p>
        </w:tc>
      </w:tr>
      <w:tr w:rsidR="00934A36" w:rsidRPr="00183F18" w14:paraId="1755EBBA" w14:textId="77777777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5E8B" w14:textId="77777777" w:rsidR="00934A36" w:rsidRPr="007C14C2" w:rsidRDefault="00934A3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C14C2">
              <w:rPr>
                <w:sz w:val="28"/>
                <w:szCs w:val="28"/>
                <w:lang w:eastAsia="en-US"/>
              </w:rPr>
              <w:t>Новское</w:t>
            </w:r>
            <w:proofErr w:type="spellEnd"/>
            <w:r w:rsidRPr="007C14C2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DBFB" w14:textId="4165D966" w:rsidR="00934A36" w:rsidRPr="00183F18" w:rsidRDefault="00934C22" w:rsidP="007D59E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35 695,00</w:t>
            </w:r>
          </w:p>
        </w:tc>
      </w:tr>
      <w:tr w:rsidR="00934A36" w:rsidRPr="00183F18" w14:paraId="38E0128C" w14:textId="77777777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F33E" w14:textId="77777777" w:rsidR="00934A36" w:rsidRPr="00183F18" w:rsidRDefault="00934A36">
            <w:pPr>
              <w:rPr>
                <w:sz w:val="28"/>
                <w:szCs w:val="28"/>
                <w:lang w:eastAsia="en-US"/>
              </w:rPr>
            </w:pPr>
            <w:r w:rsidRPr="00183F18">
              <w:rPr>
                <w:sz w:val="28"/>
                <w:szCs w:val="28"/>
                <w:lang w:eastAsia="en-US"/>
              </w:rPr>
              <w:t>Рождественское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5F7" w14:textId="1429A03E" w:rsidR="00934A36" w:rsidRPr="00183F18" w:rsidRDefault="00934C22" w:rsidP="00D07957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26 414,30</w:t>
            </w:r>
          </w:p>
        </w:tc>
      </w:tr>
    </w:tbl>
    <w:p w14:paraId="14056892" w14:textId="77777777" w:rsidR="00A21FB2" w:rsidRPr="00183F18" w:rsidRDefault="00A21FB2" w:rsidP="00D7607A">
      <w:pPr>
        <w:jc w:val="center"/>
        <w:rPr>
          <w:sz w:val="28"/>
          <w:szCs w:val="28"/>
        </w:rPr>
      </w:pPr>
    </w:p>
    <w:sectPr w:rsidR="00A21FB2" w:rsidRPr="00183F18" w:rsidSect="00D7238B">
      <w:pgSz w:w="11906" w:h="16838"/>
      <w:pgMar w:top="851" w:right="851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856"/>
    <w:rsid w:val="0001106C"/>
    <w:rsid w:val="00012C7E"/>
    <w:rsid w:val="0001650F"/>
    <w:rsid w:val="00020D91"/>
    <w:rsid w:val="00024672"/>
    <w:rsid w:val="00024A67"/>
    <w:rsid w:val="00034BC4"/>
    <w:rsid w:val="00043ADA"/>
    <w:rsid w:val="00043CF0"/>
    <w:rsid w:val="00044A62"/>
    <w:rsid w:val="00045B10"/>
    <w:rsid w:val="00057EF4"/>
    <w:rsid w:val="00065ED7"/>
    <w:rsid w:val="00067231"/>
    <w:rsid w:val="00072E33"/>
    <w:rsid w:val="00074782"/>
    <w:rsid w:val="00086BD3"/>
    <w:rsid w:val="00090D7C"/>
    <w:rsid w:val="00094A84"/>
    <w:rsid w:val="000A5A2D"/>
    <w:rsid w:val="000C3FF3"/>
    <w:rsid w:val="000C7367"/>
    <w:rsid w:val="000D6FFD"/>
    <w:rsid w:val="000E7A63"/>
    <w:rsid w:val="000F3E28"/>
    <w:rsid w:val="000F5A5F"/>
    <w:rsid w:val="001017BB"/>
    <w:rsid w:val="00105434"/>
    <w:rsid w:val="0011047C"/>
    <w:rsid w:val="00111601"/>
    <w:rsid w:val="001123BE"/>
    <w:rsid w:val="00114D48"/>
    <w:rsid w:val="00116870"/>
    <w:rsid w:val="00120E5A"/>
    <w:rsid w:val="001229C3"/>
    <w:rsid w:val="00122BF0"/>
    <w:rsid w:val="001235C0"/>
    <w:rsid w:val="00123E96"/>
    <w:rsid w:val="00130427"/>
    <w:rsid w:val="0013144A"/>
    <w:rsid w:val="001318C8"/>
    <w:rsid w:val="0014798A"/>
    <w:rsid w:val="00152BFF"/>
    <w:rsid w:val="0015513E"/>
    <w:rsid w:val="00156B87"/>
    <w:rsid w:val="001613B6"/>
    <w:rsid w:val="00183F18"/>
    <w:rsid w:val="00191769"/>
    <w:rsid w:val="001975BD"/>
    <w:rsid w:val="001A3A9B"/>
    <w:rsid w:val="001A6C0D"/>
    <w:rsid w:val="001B132E"/>
    <w:rsid w:val="001B1554"/>
    <w:rsid w:val="001B25DA"/>
    <w:rsid w:val="001B3388"/>
    <w:rsid w:val="001B3C15"/>
    <w:rsid w:val="001B5169"/>
    <w:rsid w:val="001B72C1"/>
    <w:rsid w:val="001C26D2"/>
    <w:rsid w:val="001C4017"/>
    <w:rsid w:val="001C74F2"/>
    <w:rsid w:val="001C7967"/>
    <w:rsid w:val="001D55D8"/>
    <w:rsid w:val="001E4B94"/>
    <w:rsid w:val="001E4E91"/>
    <w:rsid w:val="0020273F"/>
    <w:rsid w:val="0020614F"/>
    <w:rsid w:val="00215C7B"/>
    <w:rsid w:val="002163DE"/>
    <w:rsid w:val="0023042D"/>
    <w:rsid w:val="002310A3"/>
    <w:rsid w:val="00247CA0"/>
    <w:rsid w:val="0025717F"/>
    <w:rsid w:val="002644F6"/>
    <w:rsid w:val="00274A44"/>
    <w:rsid w:val="00277613"/>
    <w:rsid w:val="00280F6F"/>
    <w:rsid w:val="002A10C4"/>
    <w:rsid w:val="002A2F81"/>
    <w:rsid w:val="002A3BAD"/>
    <w:rsid w:val="002A4C2F"/>
    <w:rsid w:val="002A4D16"/>
    <w:rsid w:val="002B142E"/>
    <w:rsid w:val="002B254D"/>
    <w:rsid w:val="002C0757"/>
    <w:rsid w:val="002C5A13"/>
    <w:rsid w:val="002C7BF2"/>
    <w:rsid w:val="002D03A4"/>
    <w:rsid w:val="002D3B62"/>
    <w:rsid w:val="002D7113"/>
    <w:rsid w:val="002E1A42"/>
    <w:rsid w:val="002E229D"/>
    <w:rsid w:val="002E47D1"/>
    <w:rsid w:val="002E73C4"/>
    <w:rsid w:val="00300035"/>
    <w:rsid w:val="00302C72"/>
    <w:rsid w:val="0030793F"/>
    <w:rsid w:val="00323EB2"/>
    <w:rsid w:val="003314E5"/>
    <w:rsid w:val="00344736"/>
    <w:rsid w:val="00347628"/>
    <w:rsid w:val="00347877"/>
    <w:rsid w:val="00351040"/>
    <w:rsid w:val="0036316D"/>
    <w:rsid w:val="00380399"/>
    <w:rsid w:val="00383A0A"/>
    <w:rsid w:val="00387968"/>
    <w:rsid w:val="00395515"/>
    <w:rsid w:val="003B4AE3"/>
    <w:rsid w:val="003B4EA9"/>
    <w:rsid w:val="003C12AF"/>
    <w:rsid w:val="003C4A42"/>
    <w:rsid w:val="003D4451"/>
    <w:rsid w:val="003D6DFD"/>
    <w:rsid w:val="003E53B5"/>
    <w:rsid w:val="003F4337"/>
    <w:rsid w:val="00400346"/>
    <w:rsid w:val="004108C5"/>
    <w:rsid w:val="00416A3E"/>
    <w:rsid w:val="0041783E"/>
    <w:rsid w:val="00420542"/>
    <w:rsid w:val="00426265"/>
    <w:rsid w:val="00435F60"/>
    <w:rsid w:val="0047004E"/>
    <w:rsid w:val="00470D02"/>
    <w:rsid w:val="00483039"/>
    <w:rsid w:val="004848DB"/>
    <w:rsid w:val="00485769"/>
    <w:rsid w:val="00485B28"/>
    <w:rsid w:val="00493127"/>
    <w:rsid w:val="004A1F5E"/>
    <w:rsid w:val="004A5FB0"/>
    <w:rsid w:val="004B6F73"/>
    <w:rsid w:val="004C4A78"/>
    <w:rsid w:val="004D69EB"/>
    <w:rsid w:val="004D7B0A"/>
    <w:rsid w:val="004E3E58"/>
    <w:rsid w:val="004E4366"/>
    <w:rsid w:val="004F5C00"/>
    <w:rsid w:val="00502137"/>
    <w:rsid w:val="00502D36"/>
    <w:rsid w:val="00511D47"/>
    <w:rsid w:val="00512DFD"/>
    <w:rsid w:val="00515213"/>
    <w:rsid w:val="00515366"/>
    <w:rsid w:val="00517B09"/>
    <w:rsid w:val="00524522"/>
    <w:rsid w:val="005255B5"/>
    <w:rsid w:val="005259B1"/>
    <w:rsid w:val="00530232"/>
    <w:rsid w:val="0053123A"/>
    <w:rsid w:val="00535714"/>
    <w:rsid w:val="00544C4E"/>
    <w:rsid w:val="00550535"/>
    <w:rsid w:val="00551203"/>
    <w:rsid w:val="00560453"/>
    <w:rsid w:val="00567827"/>
    <w:rsid w:val="0056785A"/>
    <w:rsid w:val="00572354"/>
    <w:rsid w:val="00576C6B"/>
    <w:rsid w:val="00582309"/>
    <w:rsid w:val="00586439"/>
    <w:rsid w:val="00595289"/>
    <w:rsid w:val="0059588C"/>
    <w:rsid w:val="005A4947"/>
    <w:rsid w:val="005A5F77"/>
    <w:rsid w:val="005A6825"/>
    <w:rsid w:val="005B091E"/>
    <w:rsid w:val="005B3B07"/>
    <w:rsid w:val="005B4006"/>
    <w:rsid w:val="005B4D7A"/>
    <w:rsid w:val="005C08E4"/>
    <w:rsid w:val="005D22E1"/>
    <w:rsid w:val="005D2D58"/>
    <w:rsid w:val="005E08A2"/>
    <w:rsid w:val="005E09A4"/>
    <w:rsid w:val="005E13AD"/>
    <w:rsid w:val="005E2EFE"/>
    <w:rsid w:val="005E657F"/>
    <w:rsid w:val="00601F76"/>
    <w:rsid w:val="006067DF"/>
    <w:rsid w:val="00623A98"/>
    <w:rsid w:val="00623BE4"/>
    <w:rsid w:val="0063136B"/>
    <w:rsid w:val="006342F9"/>
    <w:rsid w:val="00635262"/>
    <w:rsid w:val="006368D7"/>
    <w:rsid w:val="00653E69"/>
    <w:rsid w:val="00654D93"/>
    <w:rsid w:val="00662DF5"/>
    <w:rsid w:val="00667F67"/>
    <w:rsid w:val="0067206C"/>
    <w:rsid w:val="0067362B"/>
    <w:rsid w:val="0067747D"/>
    <w:rsid w:val="0068033B"/>
    <w:rsid w:val="00681B21"/>
    <w:rsid w:val="00681DAD"/>
    <w:rsid w:val="00682E35"/>
    <w:rsid w:val="00683F2F"/>
    <w:rsid w:val="006930F8"/>
    <w:rsid w:val="006A2B13"/>
    <w:rsid w:val="006A52CC"/>
    <w:rsid w:val="006A60EC"/>
    <w:rsid w:val="006B52D1"/>
    <w:rsid w:val="006B6A9B"/>
    <w:rsid w:val="006C101F"/>
    <w:rsid w:val="006D175B"/>
    <w:rsid w:val="006D3008"/>
    <w:rsid w:val="006D36BC"/>
    <w:rsid w:val="006D759E"/>
    <w:rsid w:val="006E1128"/>
    <w:rsid w:val="006E6ADB"/>
    <w:rsid w:val="006F1EB1"/>
    <w:rsid w:val="007024DB"/>
    <w:rsid w:val="00703DA5"/>
    <w:rsid w:val="00707598"/>
    <w:rsid w:val="007151B7"/>
    <w:rsid w:val="00715ED3"/>
    <w:rsid w:val="00734D8B"/>
    <w:rsid w:val="00736788"/>
    <w:rsid w:val="00741067"/>
    <w:rsid w:val="0074220E"/>
    <w:rsid w:val="00745054"/>
    <w:rsid w:val="00745447"/>
    <w:rsid w:val="0075630E"/>
    <w:rsid w:val="00756D93"/>
    <w:rsid w:val="00766BD9"/>
    <w:rsid w:val="0077057F"/>
    <w:rsid w:val="00777E9F"/>
    <w:rsid w:val="00781FB1"/>
    <w:rsid w:val="00783661"/>
    <w:rsid w:val="00783CA0"/>
    <w:rsid w:val="0079258D"/>
    <w:rsid w:val="00796996"/>
    <w:rsid w:val="007B4383"/>
    <w:rsid w:val="007C14C2"/>
    <w:rsid w:val="007D03B7"/>
    <w:rsid w:val="007D59E6"/>
    <w:rsid w:val="007E170A"/>
    <w:rsid w:val="007F42E7"/>
    <w:rsid w:val="008002AD"/>
    <w:rsid w:val="0081133A"/>
    <w:rsid w:val="00812479"/>
    <w:rsid w:val="00814796"/>
    <w:rsid w:val="00823CD1"/>
    <w:rsid w:val="00825EFB"/>
    <w:rsid w:val="00833587"/>
    <w:rsid w:val="00835221"/>
    <w:rsid w:val="00841707"/>
    <w:rsid w:val="00846006"/>
    <w:rsid w:val="0084707D"/>
    <w:rsid w:val="00851218"/>
    <w:rsid w:val="008532F5"/>
    <w:rsid w:val="008728BD"/>
    <w:rsid w:val="00874239"/>
    <w:rsid w:val="00883FC9"/>
    <w:rsid w:val="0088499D"/>
    <w:rsid w:val="00890021"/>
    <w:rsid w:val="008955EC"/>
    <w:rsid w:val="00895E32"/>
    <w:rsid w:val="008A0266"/>
    <w:rsid w:val="008A5E3E"/>
    <w:rsid w:val="008A61F2"/>
    <w:rsid w:val="008B20BB"/>
    <w:rsid w:val="008B2A6A"/>
    <w:rsid w:val="008B5FD7"/>
    <w:rsid w:val="008D0B5E"/>
    <w:rsid w:val="008D28B0"/>
    <w:rsid w:val="008D5FCA"/>
    <w:rsid w:val="008E4552"/>
    <w:rsid w:val="008E5A3A"/>
    <w:rsid w:val="008E6115"/>
    <w:rsid w:val="008E739B"/>
    <w:rsid w:val="008F2D77"/>
    <w:rsid w:val="009000B2"/>
    <w:rsid w:val="00900CB5"/>
    <w:rsid w:val="009013D8"/>
    <w:rsid w:val="00910286"/>
    <w:rsid w:val="00915690"/>
    <w:rsid w:val="00925AA5"/>
    <w:rsid w:val="00931704"/>
    <w:rsid w:val="00931B84"/>
    <w:rsid w:val="00934A36"/>
    <w:rsid w:val="00934C22"/>
    <w:rsid w:val="009413EB"/>
    <w:rsid w:val="009452A0"/>
    <w:rsid w:val="00945E40"/>
    <w:rsid w:val="00951064"/>
    <w:rsid w:val="009518D0"/>
    <w:rsid w:val="009607F9"/>
    <w:rsid w:val="00964200"/>
    <w:rsid w:val="009654CC"/>
    <w:rsid w:val="00993383"/>
    <w:rsid w:val="009A0C06"/>
    <w:rsid w:val="009A7FAC"/>
    <w:rsid w:val="009B3320"/>
    <w:rsid w:val="009B3A68"/>
    <w:rsid w:val="009B6509"/>
    <w:rsid w:val="009C285F"/>
    <w:rsid w:val="009D10B3"/>
    <w:rsid w:val="009E5E31"/>
    <w:rsid w:val="00A01AF1"/>
    <w:rsid w:val="00A06195"/>
    <w:rsid w:val="00A106B1"/>
    <w:rsid w:val="00A13811"/>
    <w:rsid w:val="00A21FB2"/>
    <w:rsid w:val="00A23D93"/>
    <w:rsid w:val="00A3518C"/>
    <w:rsid w:val="00A35933"/>
    <w:rsid w:val="00A4243C"/>
    <w:rsid w:val="00A47190"/>
    <w:rsid w:val="00A542B3"/>
    <w:rsid w:val="00A544EE"/>
    <w:rsid w:val="00A65CA4"/>
    <w:rsid w:val="00A66F94"/>
    <w:rsid w:val="00A8367D"/>
    <w:rsid w:val="00A86F74"/>
    <w:rsid w:val="00A87C16"/>
    <w:rsid w:val="00A94864"/>
    <w:rsid w:val="00A95059"/>
    <w:rsid w:val="00A97CE4"/>
    <w:rsid w:val="00AA0368"/>
    <w:rsid w:val="00AA3A22"/>
    <w:rsid w:val="00AB1455"/>
    <w:rsid w:val="00AB71FE"/>
    <w:rsid w:val="00AB7B19"/>
    <w:rsid w:val="00AC1E94"/>
    <w:rsid w:val="00AC5ABF"/>
    <w:rsid w:val="00AD6FDB"/>
    <w:rsid w:val="00AE3347"/>
    <w:rsid w:val="00AE43CE"/>
    <w:rsid w:val="00AE4DDB"/>
    <w:rsid w:val="00AF3282"/>
    <w:rsid w:val="00AF5D39"/>
    <w:rsid w:val="00B03D6F"/>
    <w:rsid w:val="00B15BC1"/>
    <w:rsid w:val="00B16B27"/>
    <w:rsid w:val="00B26322"/>
    <w:rsid w:val="00B32003"/>
    <w:rsid w:val="00B73617"/>
    <w:rsid w:val="00B80D85"/>
    <w:rsid w:val="00B81136"/>
    <w:rsid w:val="00B82351"/>
    <w:rsid w:val="00B82ECD"/>
    <w:rsid w:val="00B9349A"/>
    <w:rsid w:val="00BA2C3C"/>
    <w:rsid w:val="00BB5F5B"/>
    <w:rsid w:val="00BC4DA2"/>
    <w:rsid w:val="00BC6361"/>
    <w:rsid w:val="00BC7E5F"/>
    <w:rsid w:val="00BD331A"/>
    <w:rsid w:val="00BD7CB9"/>
    <w:rsid w:val="00C03493"/>
    <w:rsid w:val="00C17857"/>
    <w:rsid w:val="00C20D5A"/>
    <w:rsid w:val="00C315B7"/>
    <w:rsid w:val="00C33E6B"/>
    <w:rsid w:val="00C425D3"/>
    <w:rsid w:val="00C537DF"/>
    <w:rsid w:val="00C555CD"/>
    <w:rsid w:val="00C61EBC"/>
    <w:rsid w:val="00C659A2"/>
    <w:rsid w:val="00C659E2"/>
    <w:rsid w:val="00C66976"/>
    <w:rsid w:val="00C70138"/>
    <w:rsid w:val="00C74DA5"/>
    <w:rsid w:val="00C86120"/>
    <w:rsid w:val="00C95263"/>
    <w:rsid w:val="00C96AE7"/>
    <w:rsid w:val="00CB55C5"/>
    <w:rsid w:val="00CC290F"/>
    <w:rsid w:val="00CC7283"/>
    <w:rsid w:val="00CE01A6"/>
    <w:rsid w:val="00CE2D34"/>
    <w:rsid w:val="00CE73F6"/>
    <w:rsid w:val="00CF0B14"/>
    <w:rsid w:val="00CF4E7A"/>
    <w:rsid w:val="00CF540E"/>
    <w:rsid w:val="00CF6618"/>
    <w:rsid w:val="00CF7A88"/>
    <w:rsid w:val="00D07957"/>
    <w:rsid w:val="00D11F6F"/>
    <w:rsid w:val="00D16494"/>
    <w:rsid w:val="00D31596"/>
    <w:rsid w:val="00D31FE1"/>
    <w:rsid w:val="00D332D9"/>
    <w:rsid w:val="00D347A3"/>
    <w:rsid w:val="00D42A38"/>
    <w:rsid w:val="00D54932"/>
    <w:rsid w:val="00D56B05"/>
    <w:rsid w:val="00D60C5B"/>
    <w:rsid w:val="00D62D21"/>
    <w:rsid w:val="00D7238B"/>
    <w:rsid w:val="00D74C49"/>
    <w:rsid w:val="00D7607A"/>
    <w:rsid w:val="00D76C93"/>
    <w:rsid w:val="00D869A9"/>
    <w:rsid w:val="00D92023"/>
    <w:rsid w:val="00D94498"/>
    <w:rsid w:val="00D94E5D"/>
    <w:rsid w:val="00DA3FD9"/>
    <w:rsid w:val="00DA5106"/>
    <w:rsid w:val="00DB0065"/>
    <w:rsid w:val="00DB1558"/>
    <w:rsid w:val="00DB4DC0"/>
    <w:rsid w:val="00DC1D40"/>
    <w:rsid w:val="00DD411E"/>
    <w:rsid w:val="00DE5A8A"/>
    <w:rsid w:val="00DE6104"/>
    <w:rsid w:val="00DF52E4"/>
    <w:rsid w:val="00E06C7F"/>
    <w:rsid w:val="00E1159A"/>
    <w:rsid w:val="00E161AF"/>
    <w:rsid w:val="00E20982"/>
    <w:rsid w:val="00E211CE"/>
    <w:rsid w:val="00E318F5"/>
    <w:rsid w:val="00E40068"/>
    <w:rsid w:val="00E466D1"/>
    <w:rsid w:val="00E5069B"/>
    <w:rsid w:val="00E570FD"/>
    <w:rsid w:val="00E65FF4"/>
    <w:rsid w:val="00E73760"/>
    <w:rsid w:val="00E9320C"/>
    <w:rsid w:val="00E96149"/>
    <w:rsid w:val="00E96A89"/>
    <w:rsid w:val="00E97887"/>
    <w:rsid w:val="00EA190B"/>
    <w:rsid w:val="00EB35B4"/>
    <w:rsid w:val="00EB568D"/>
    <w:rsid w:val="00EB5722"/>
    <w:rsid w:val="00EC4783"/>
    <w:rsid w:val="00EE0EBB"/>
    <w:rsid w:val="00EF7157"/>
    <w:rsid w:val="00F042C6"/>
    <w:rsid w:val="00F1507B"/>
    <w:rsid w:val="00F15F0A"/>
    <w:rsid w:val="00F235C8"/>
    <w:rsid w:val="00F30612"/>
    <w:rsid w:val="00F328BE"/>
    <w:rsid w:val="00F33996"/>
    <w:rsid w:val="00F35802"/>
    <w:rsid w:val="00F47BE9"/>
    <w:rsid w:val="00F51310"/>
    <w:rsid w:val="00F56856"/>
    <w:rsid w:val="00F60C3E"/>
    <w:rsid w:val="00F65647"/>
    <w:rsid w:val="00F65799"/>
    <w:rsid w:val="00F73801"/>
    <w:rsid w:val="00F85B07"/>
    <w:rsid w:val="00FA1DD9"/>
    <w:rsid w:val="00FA3590"/>
    <w:rsid w:val="00FA6C55"/>
    <w:rsid w:val="00FA7F05"/>
    <w:rsid w:val="00FB3472"/>
    <w:rsid w:val="00FB4C41"/>
    <w:rsid w:val="00FB6141"/>
    <w:rsid w:val="00FB7BB3"/>
    <w:rsid w:val="00FD26E4"/>
    <w:rsid w:val="00FE06A9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CE65"/>
  <w15:docId w15:val="{8A30D32C-C6B4-444B-ABDE-CB10E079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B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34B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E4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5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5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Частухина</dc:creator>
  <cp:keywords/>
  <dc:description/>
  <cp:lastModifiedBy>Eko</cp:lastModifiedBy>
  <cp:revision>188</cp:revision>
  <cp:lastPrinted>2025-05-23T08:44:00Z</cp:lastPrinted>
  <dcterms:created xsi:type="dcterms:W3CDTF">2012-10-22T12:30:00Z</dcterms:created>
  <dcterms:modified xsi:type="dcterms:W3CDTF">2025-12-18T08:35:00Z</dcterms:modified>
</cp:coreProperties>
</file>