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F5EED" w14:textId="703D9036" w:rsidR="006A7C16" w:rsidRPr="006A7C16" w:rsidRDefault="006A7C16" w:rsidP="006A7C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A7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Прокуратурой района по обращению </w:t>
      </w:r>
      <w:r w:rsidRPr="006A7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местной жительницы </w:t>
      </w:r>
      <w:r w:rsidRPr="006A7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проведена проверка соблюдения трудового законодательства в деятельности </w:t>
      </w:r>
      <w:r w:rsidRPr="006A7C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ООО «Хлебопек».</w:t>
      </w:r>
    </w:p>
    <w:p w14:paraId="2289F8D4" w14:textId="38BA1EE2" w:rsidR="00315DF5" w:rsidRDefault="006A7C16" w:rsidP="006A7C16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7C16">
        <w:rPr>
          <w:rFonts w:ascii="Times New Roman" w:hAnsi="Times New Roman" w:cs="Times New Roman"/>
          <w:sz w:val="28"/>
          <w:szCs w:val="28"/>
        </w:rPr>
        <w:tab/>
        <w:t xml:space="preserve">В ходе проверки установлено, что </w:t>
      </w:r>
      <w:r>
        <w:rPr>
          <w:rFonts w:ascii="Times New Roman" w:hAnsi="Times New Roman" w:cs="Times New Roman"/>
          <w:sz w:val="28"/>
          <w:szCs w:val="28"/>
        </w:rPr>
        <w:t xml:space="preserve">некоторые положения </w:t>
      </w:r>
      <w:r w:rsidRPr="006A7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</w:t>
      </w:r>
      <w:bookmarkStart w:id="0" w:name="_Hlk173835750"/>
      <w:r w:rsidRPr="006A7C1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внутреннего трудового распорядка</w:t>
      </w:r>
      <w:r w:rsidRPr="006A7C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указанной организации противоречат требованиям трудового законодательства, в связи с чем прокуратурой района принесет протест на данный локальный нормативно-правовой акт.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Акт прокурорского реагирования находится на рассмотрении.</w:t>
      </w:r>
    </w:p>
    <w:p w14:paraId="573FA4FC" w14:textId="77777777" w:rsidR="006A7C16" w:rsidRPr="006A7C16" w:rsidRDefault="006A7C16" w:rsidP="006A7C1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6A7C16" w:rsidRPr="006A7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A4"/>
    <w:rsid w:val="0002465F"/>
    <w:rsid w:val="001B18A4"/>
    <w:rsid w:val="006A7C16"/>
    <w:rsid w:val="006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8057"/>
  <w15:chartTrackingRefBased/>
  <w15:docId w15:val="{72B75193-FCED-4689-8321-A12F1192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397</Characters>
  <Application>Microsoft Office Word</Application>
  <DocSecurity>0</DocSecurity>
  <Lines>3</Lines>
  <Paragraphs>1</Paragraphs>
  <ScaleCrop>false</ScaleCrop>
  <Company>Прокуратура РФ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Туголуков Кирилл Викторович</dc:creator>
  <cp:keywords/>
  <dc:description/>
  <cp:lastModifiedBy>Туголуков Кирилл Викторович</cp:lastModifiedBy>
  <cp:revision>2</cp:revision>
  <dcterms:created xsi:type="dcterms:W3CDTF">2025-06-19T14:35:00Z</dcterms:created>
  <dcterms:modified xsi:type="dcterms:W3CDTF">2025-06-19T14:39:00Z</dcterms:modified>
</cp:coreProperties>
</file>